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3193"/>
        <w:tblW w:w="3046" w:type="pct"/>
        <w:tblLook w:val="04A0"/>
      </w:tblPr>
      <w:tblGrid>
        <w:gridCol w:w="1012"/>
        <w:gridCol w:w="2520"/>
        <w:gridCol w:w="3058"/>
        <w:gridCol w:w="1437"/>
      </w:tblGrid>
      <w:tr w:rsidR="007336D1" w:rsidTr="007336D1">
        <w:tc>
          <w:tcPr>
            <w:tcW w:w="630" w:type="pct"/>
          </w:tcPr>
          <w:p w:rsidR="007336D1" w:rsidRPr="00966E45" w:rsidRDefault="007336D1" w:rsidP="007336D1">
            <w:pPr>
              <w:rPr>
                <w:b/>
                <w:bCs/>
                <w:sz w:val="24"/>
                <w:szCs w:val="24"/>
              </w:rPr>
            </w:pPr>
            <w:r w:rsidRPr="00966E45">
              <w:rPr>
                <w:b/>
                <w:bCs/>
                <w:sz w:val="24"/>
                <w:szCs w:val="24"/>
              </w:rPr>
              <w:t>S.N.</w:t>
            </w:r>
          </w:p>
        </w:tc>
        <w:tc>
          <w:tcPr>
            <w:tcW w:w="1570" w:type="pct"/>
          </w:tcPr>
          <w:p w:rsidR="007336D1" w:rsidRPr="00966E45" w:rsidRDefault="007336D1" w:rsidP="007336D1">
            <w:pPr>
              <w:rPr>
                <w:b/>
                <w:bCs/>
                <w:sz w:val="24"/>
                <w:szCs w:val="24"/>
              </w:rPr>
            </w:pPr>
            <w:r w:rsidRPr="00966E45">
              <w:rPr>
                <w:b/>
                <w:bCs/>
                <w:sz w:val="24"/>
                <w:szCs w:val="24"/>
              </w:rPr>
              <w:t>STUDENT’S NAME</w:t>
            </w:r>
          </w:p>
        </w:tc>
        <w:tc>
          <w:tcPr>
            <w:tcW w:w="1905" w:type="pct"/>
          </w:tcPr>
          <w:p w:rsidR="007336D1" w:rsidRPr="00966E45" w:rsidRDefault="007336D1" w:rsidP="007336D1">
            <w:pPr>
              <w:rPr>
                <w:b/>
                <w:bCs/>
                <w:sz w:val="24"/>
                <w:szCs w:val="24"/>
              </w:rPr>
            </w:pPr>
            <w:r w:rsidRPr="00966E45">
              <w:rPr>
                <w:b/>
                <w:bCs/>
                <w:sz w:val="24"/>
                <w:szCs w:val="24"/>
              </w:rPr>
              <w:t>FATHER’S NAME</w:t>
            </w:r>
          </w:p>
        </w:tc>
        <w:tc>
          <w:tcPr>
            <w:tcW w:w="895" w:type="pct"/>
          </w:tcPr>
          <w:p w:rsidR="007336D1" w:rsidRPr="00966E45" w:rsidRDefault="007336D1" w:rsidP="007336D1">
            <w:pPr>
              <w:rPr>
                <w:b/>
                <w:bCs/>
                <w:sz w:val="24"/>
                <w:szCs w:val="24"/>
              </w:rPr>
            </w:pPr>
            <w:r w:rsidRPr="00966E45">
              <w:rPr>
                <w:b/>
                <w:bCs/>
                <w:sz w:val="24"/>
                <w:szCs w:val="24"/>
              </w:rPr>
              <w:t>CLASS</w:t>
            </w:r>
          </w:p>
        </w:tc>
      </w:tr>
      <w:tr w:rsidR="007336D1" w:rsidTr="007336D1">
        <w:tc>
          <w:tcPr>
            <w:tcW w:w="630" w:type="pct"/>
          </w:tcPr>
          <w:p w:rsidR="007336D1" w:rsidRDefault="007336D1" w:rsidP="007336D1">
            <w:pPr>
              <w:ind w:firstLine="360"/>
            </w:pPr>
            <w:r>
              <w:t>1.</w:t>
            </w:r>
          </w:p>
        </w:tc>
        <w:tc>
          <w:tcPr>
            <w:tcW w:w="1570" w:type="pct"/>
          </w:tcPr>
          <w:p w:rsidR="007336D1" w:rsidRPr="002D2FB8" w:rsidRDefault="007336D1" w:rsidP="007336D1">
            <w:r w:rsidRPr="002D2FB8">
              <w:t>SARVESH</w:t>
            </w:r>
          </w:p>
        </w:tc>
        <w:tc>
          <w:tcPr>
            <w:tcW w:w="1905" w:type="pct"/>
          </w:tcPr>
          <w:p w:rsidR="007336D1" w:rsidRDefault="007336D1" w:rsidP="007336D1">
            <w:r>
              <w:t>SOHAN SINGH</w:t>
            </w:r>
          </w:p>
        </w:tc>
        <w:tc>
          <w:tcPr>
            <w:tcW w:w="895" w:type="pct"/>
          </w:tcPr>
          <w:p w:rsidR="007336D1" w:rsidRDefault="007336D1" w:rsidP="007336D1">
            <w:r>
              <w:t>B.A. III</w:t>
            </w:r>
          </w:p>
        </w:tc>
      </w:tr>
      <w:tr w:rsidR="007336D1" w:rsidTr="007336D1">
        <w:tc>
          <w:tcPr>
            <w:tcW w:w="630" w:type="pct"/>
          </w:tcPr>
          <w:p w:rsidR="007336D1" w:rsidRDefault="007336D1" w:rsidP="007336D1">
            <w:pPr>
              <w:ind w:firstLine="360"/>
            </w:pPr>
            <w:r>
              <w:t>2.</w:t>
            </w:r>
          </w:p>
        </w:tc>
        <w:tc>
          <w:tcPr>
            <w:tcW w:w="1570" w:type="pct"/>
          </w:tcPr>
          <w:p w:rsidR="007336D1" w:rsidRPr="002D2FB8" w:rsidRDefault="007336D1" w:rsidP="007336D1">
            <w:r w:rsidRPr="002D2FB8">
              <w:t xml:space="preserve">ANI GOYAL </w:t>
            </w:r>
          </w:p>
        </w:tc>
        <w:tc>
          <w:tcPr>
            <w:tcW w:w="1905" w:type="pct"/>
          </w:tcPr>
          <w:p w:rsidR="007336D1" w:rsidRDefault="007336D1" w:rsidP="007336D1">
            <w:r>
              <w:t>HARE KRISHNA GOYAL</w:t>
            </w:r>
          </w:p>
        </w:tc>
        <w:tc>
          <w:tcPr>
            <w:tcW w:w="895" w:type="pct"/>
          </w:tcPr>
          <w:p w:rsidR="007336D1" w:rsidRDefault="007336D1" w:rsidP="007336D1">
            <w:r>
              <w:t>B.COM. II</w:t>
            </w:r>
          </w:p>
        </w:tc>
      </w:tr>
      <w:tr w:rsidR="007336D1" w:rsidTr="007336D1">
        <w:tc>
          <w:tcPr>
            <w:tcW w:w="630" w:type="pct"/>
          </w:tcPr>
          <w:p w:rsidR="007336D1" w:rsidRDefault="007336D1" w:rsidP="007336D1">
            <w:pPr>
              <w:ind w:firstLine="360"/>
            </w:pPr>
            <w:r>
              <w:t>3.</w:t>
            </w:r>
          </w:p>
        </w:tc>
        <w:tc>
          <w:tcPr>
            <w:tcW w:w="1570" w:type="pct"/>
          </w:tcPr>
          <w:p w:rsidR="007336D1" w:rsidRPr="002D2FB8" w:rsidRDefault="007336D1" w:rsidP="007336D1">
            <w:r w:rsidRPr="002D2FB8">
              <w:t>ANAMIKA CHAUDHARY</w:t>
            </w:r>
          </w:p>
        </w:tc>
        <w:tc>
          <w:tcPr>
            <w:tcW w:w="1905" w:type="pct"/>
          </w:tcPr>
          <w:p w:rsidR="007336D1" w:rsidRDefault="007336D1" w:rsidP="007336D1">
            <w:r>
              <w:t xml:space="preserve">DINESH CHAND </w:t>
            </w:r>
          </w:p>
        </w:tc>
        <w:tc>
          <w:tcPr>
            <w:tcW w:w="895" w:type="pct"/>
          </w:tcPr>
          <w:p w:rsidR="007336D1" w:rsidRDefault="007336D1" w:rsidP="007336D1">
            <w:r>
              <w:t>B.COM.I</w:t>
            </w:r>
          </w:p>
        </w:tc>
      </w:tr>
      <w:tr w:rsidR="007336D1" w:rsidTr="007336D1">
        <w:tc>
          <w:tcPr>
            <w:tcW w:w="630" w:type="pct"/>
          </w:tcPr>
          <w:p w:rsidR="007336D1" w:rsidRDefault="007336D1" w:rsidP="007336D1">
            <w:pPr>
              <w:ind w:firstLine="360"/>
            </w:pPr>
            <w:r>
              <w:t>4.</w:t>
            </w:r>
          </w:p>
        </w:tc>
        <w:tc>
          <w:tcPr>
            <w:tcW w:w="1570" w:type="pct"/>
          </w:tcPr>
          <w:p w:rsidR="007336D1" w:rsidRPr="002D2FB8" w:rsidRDefault="007336D1" w:rsidP="007336D1">
            <w:r w:rsidRPr="002D2FB8">
              <w:t xml:space="preserve">SANDYA </w:t>
            </w:r>
          </w:p>
        </w:tc>
        <w:tc>
          <w:tcPr>
            <w:tcW w:w="1905" w:type="pct"/>
          </w:tcPr>
          <w:p w:rsidR="007336D1" w:rsidRDefault="007336D1" w:rsidP="007336D1">
            <w:r>
              <w:t>PAPPU</w:t>
            </w:r>
          </w:p>
        </w:tc>
        <w:tc>
          <w:tcPr>
            <w:tcW w:w="895" w:type="pct"/>
          </w:tcPr>
          <w:p w:rsidR="007336D1" w:rsidRDefault="007336D1" w:rsidP="007336D1">
            <w:r>
              <w:t>B.A II</w:t>
            </w:r>
          </w:p>
        </w:tc>
      </w:tr>
      <w:tr w:rsidR="007336D1" w:rsidTr="007336D1">
        <w:tc>
          <w:tcPr>
            <w:tcW w:w="630" w:type="pct"/>
          </w:tcPr>
          <w:p w:rsidR="007336D1" w:rsidRDefault="007336D1" w:rsidP="007336D1">
            <w:pPr>
              <w:ind w:firstLine="360"/>
            </w:pPr>
            <w:r>
              <w:t>5.</w:t>
            </w:r>
          </w:p>
        </w:tc>
        <w:tc>
          <w:tcPr>
            <w:tcW w:w="1570" w:type="pct"/>
          </w:tcPr>
          <w:p w:rsidR="007336D1" w:rsidRPr="002D2FB8" w:rsidRDefault="007336D1" w:rsidP="007336D1">
            <w:r w:rsidRPr="002D2FB8">
              <w:t>CHETAN</w:t>
            </w:r>
          </w:p>
        </w:tc>
        <w:tc>
          <w:tcPr>
            <w:tcW w:w="1905" w:type="pct"/>
          </w:tcPr>
          <w:p w:rsidR="007336D1" w:rsidRDefault="007336D1" w:rsidP="007336D1">
            <w:r>
              <w:t>DAYACHAND</w:t>
            </w:r>
          </w:p>
        </w:tc>
        <w:tc>
          <w:tcPr>
            <w:tcW w:w="895" w:type="pct"/>
          </w:tcPr>
          <w:p w:rsidR="007336D1" w:rsidRDefault="007336D1" w:rsidP="007336D1">
            <w:r>
              <w:t>B.AII</w:t>
            </w:r>
          </w:p>
        </w:tc>
      </w:tr>
      <w:tr w:rsidR="007336D1" w:rsidTr="007336D1">
        <w:tc>
          <w:tcPr>
            <w:tcW w:w="630" w:type="pct"/>
          </w:tcPr>
          <w:p w:rsidR="007336D1" w:rsidRDefault="007336D1" w:rsidP="007336D1">
            <w:pPr>
              <w:ind w:firstLine="360"/>
            </w:pPr>
            <w:r>
              <w:t>6.</w:t>
            </w:r>
          </w:p>
        </w:tc>
        <w:tc>
          <w:tcPr>
            <w:tcW w:w="1570" w:type="pct"/>
          </w:tcPr>
          <w:p w:rsidR="007336D1" w:rsidRPr="002D2FB8" w:rsidRDefault="007336D1" w:rsidP="007336D1">
            <w:r w:rsidRPr="002D2FB8">
              <w:t>CHHAYA KUMARI</w:t>
            </w:r>
          </w:p>
        </w:tc>
        <w:tc>
          <w:tcPr>
            <w:tcW w:w="1905" w:type="pct"/>
          </w:tcPr>
          <w:p w:rsidR="007336D1" w:rsidRDefault="007336D1" w:rsidP="007336D1">
            <w:r>
              <w:t>INDRAJEET SINGH</w:t>
            </w:r>
          </w:p>
        </w:tc>
        <w:tc>
          <w:tcPr>
            <w:tcW w:w="895" w:type="pct"/>
          </w:tcPr>
          <w:p w:rsidR="007336D1" w:rsidRDefault="007336D1" w:rsidP="007336D1">
            <w:r>
              <w:t>B.A.II</w:t>
            </w:r>
          </w:p>
        </w:tc>
      </w:tr>
      <w:tr w:rsidR="007336D1" w:rsidTr="007336D1">
        <w:tc>
          <w:tcPr>
            <w:tcW w:w="630" w:type="pct"/>
          </w:tcPr>
          <w:p w:rsidR="007336D1" w:rsidRDefault="007336D1" w:rsidP="007336D1">
            <w:pPr>
              <w:ind w:firstLine="360"/>
            </w:pPr>
            <w:r>
              <w:t>7.</w:t>
            </w:r>
          </w:p>
        </w:tc>
        <w:tc>
          <w:tcPr>
            <w:tcW w:w="1570" w:type="pct"/>
          </w:tcPr>
          <w:p w:rsidR="007336D1" w:rsidRPr="002D2FB8" w:rsidRDefault="007336D1" w:rsidP="007336D1">
            <w:r w:rsidRPr="002D2FB8">
              <w:t>DURGESH</w:t>
            </w:r>
          </w:p>
        </w:tc>
        <w:tc>
          <w:tcPr>
            <w:tcW w:w="1905" w:type="pct"/>
          </w:tcPr>
          <w:p w:rsidR="007336D1" w:rsidRDefault="007336D1" w:rsidP="007336D1">
            <w:r>
              <w:t>GOKUL CHAND</w:t>
            </w:r>
          </w:p>
        </w:tc>
        <w:tc>
          <w:tcPr>
            <w:tcW w:w="895" w:type="pct"/>
          </w:tcPr>
          <w:p w:rsidR="007336D1" w:rsidRDefault="007336D1" w:rsidP="007336D1">
            <w:r>
              <w:t>B.A.I</w:t>
            </w:r>
          </w:p>
        </w:tc>
      </w:tr>
      <w:tr w:rsidR="007336D1" w:rsidTr="007336D1">
        <w:tc>
          <w:tcPr>
            <w:tcW w:w="630" w:type="pct"/>
          </w:tcPr>
          <w:p w:rsidR="007336D1" w:rsidRDefault="007336D1" w:rsidP="007336D1">
            <w:pPr>
              <w:ind w:firstLine="360"/>
            </w:pPr>
            <w:r>
              <w:t>8.</w:t>
            </w:r>
          </w:p>
        </w:tc>
        <w:tc>
          <w:tcPr>
            <w:tcW w:w="1570" w:type="pct"/>
          </w:tcPr>
          <w:p w:rsidR="007336D1" w:rsidRPr="002D2FB8" w:rsidRDefault="007336D1" w:rsidP="007336D1">
            <w:r w:rsidRPr="002D2FB8">
              <w:t>GUNJAN RAGHAV</w:t>
            </w:r>
          </w:p>
        </w:tc>
        <w:tc>
          <w:tcPr>
            <w:tcW w:w="1905" w:type="pct"/>
          </w:tcPr>
          <w:p w:rsidR="007336D1" w:rsidRDefault="007336D1" w:rsidP="007336D1">
            <w:r>
              <w:t>MIHAN SHYAM</w:t>
            </w:r>
          </w:p>
        </w:tc>
        <w:tc>
          <w:tcPr>
            <w:tcW w:w="895" w:type="pct"/>
          </w:tcPr>
          <w:p w:rsidR="007336D1" w:rsidRDefault="007336D1" w:rsidP="007336D1">
            <w:r>
              <w:t>B.A.I</w:t>
            </w:r>
          </w:p>
        </w:tc>
      </w:tr>
      <w:tr w:rsidR="007336D1" w:rsidTr="007336D1">
        <w:tc>
          <w:tcPr>
            <w:tcW w:w="630" w:type="pct"/>
          </w:tcPr>
          <w:p w:rsidR="007336D1" w:rsidRDefault="007336D1" w:rsidP="007336D1">
            <w:pPr>
              <w:ind w:firstLine="360"/>
            </w:pPr>
            <w:r>
              <w:t>9.</w:t>
            </w:r>
          </w:p>
        </w:tc>
        <w:tc>
          <w:tcPr>
            <w:tcW w:w="1570" w:type="pct"/>
          </w:tcPr>
          <w:p w:rsidR="007336D1" w:rsidRPr="002D2FB8" w:rsidRDefault="007336D1" w:rsidP="007336D1">
            <w:r w:rsidRPr="002D2FB8">
              <w:t>HEMU</w:t>
            </w:r>
          </w:p>
        </w:tc>
        <w:tc>
          <w:tcPr>
            <w:tcW w:w="1905" w:type="pct"/>
          </w:tcPr>
          <w:p w:rsidR="007336D1" w:rsidRDefault="007336D1" w:rsidP="007336D1">
            <w:r>
              <w:t>LAXMINARAYANN TIWARI</w:t>
            </w:r>
          </w:p>
        </w:tc>
        <w:tc>
          <w:tcPr>
            <w:tcW w:w="895" w:type="pct"/>
          </w:tcPr>
          <w:p w:rsidR="007336D1" w:rsidRDefault="007336D1" w:rsidP="007336D1">
            <w:r>
              <w:t>B.A.I</w:t>
            </w:r>
          </w:p>
        </w:tc>
      </w:tr>
      <w:tr w:rsidR="007336D1" w:rsidTr="007336D1">
        <w:tc>
          <w:tcPr>
            <w:tcW w:w="630" w:type="pct"/>
          </w:tcPr>
          <w:p w:rsidR="007336D1" w:rsidRDefault="007336D1" w:rsidP="007336D1">
            <w:pPr>
              <w:ind w:firstLine="360"/>
            </w:pPr>
            <w:r>
              <w:t>10</w:t>
            </w:r>
          </w:p>
        </w:tc>
        <w:tc>
          <w:tcPr>
            <w:tcW w:w="1570" w:type="pct"/>
          </w:tcPr>
          <w:p w:rsidR="007336D1" w:rsidRPr="002D2FB8" w:rsidRDefault="007336D1" w:rsidP="007336D1">
            <w:r w:rsidRPr="002D2FB8">
              <w:t>HEMLATA</w:t>
            </w:r>
          </w:p>
        </w:tc>
        <w:tc>
          <w:tcPr>
            <w:tcW w:w="1905" w:type="pct"/>
          </w:tcPr>
          <w:p w:rsidR="007336D1" w:rsidRDefault="007336D1" w:rsidP="007336D1">
            <w:r>
              <w:t>Jawahar Singh</w:t>
            </w:r>
          </w:p>
        </w:tc>
        <w:tc>
          <w:tcPr>
            <w:tcW w:w="895" w:type="pct"/>
          </w:tcPr>
          <w:p w:rsidR="007336D1" w:rsidRDefault="007336D1" w:rsidP="007336D1">
            <w:r>
              <w:t>B.A.I</w:t>
            </w:r>
          </w:p>
        </w:tc>
      </w:tr>
      <w:tr w:rsidR="007336D1" w:rsidTr="007336D1">
        <w:tc>
          <w:tcPr>
            <w:tcW w:w="630" w:type="pct"/>
          </w:tcPr>
          <w:p w:rsidR="007336D1" w:rsidRDefault="007336D1" w:rsidP="007336D1">
            <w:pPr>
              <w:ind w:firstLine="360"/>
            </w:pPr>
            <w:r>
              <w:t>11</w:t>
            </w:r>
          </w:p>
        </w:tc>
        <w:tc>
          <w:tcPr>
            <w:tcW w:w="1570" w:type="pct"/>
          </w:tcPr>
          <w:p w:rsidR="007336D1" w:rsidRPr="002D2FB8" w:rsidRDefault="007336D1" w:rsidP="007336D1">
            <w:r w:rsidRPr="002D2FB8">
              <w:t>HEMLATA</w:t>
            </w:r>
          </w:p>
        </w:tc>
        <w:tc>
          <w:tcPr>
            <w:tcW w:w="1905" w:type="pct"/>
          </w:tcPr>
          <w:p w:rsidR="007336D1" w:rsidRDefault="007336D1" w:rsidP="007336D1">
            <w:r>
              <w:t>HARI BABU</w:t>
            </w:r>
          </w:p>
        </w:tc>
        <w:tc>
          <w:tcPr>
            <w:tcW w:w="895" w:type="pct"/>
          </w:tcPr>
          <w:p w:rsidR="007336D1" w:rsidRDefault="007336D1" w:rsidP="007336D1">
            <w:r>
              <w:t>B.A.I</w:t>
            </w:r>
          </w:p>
        </w:tc>
      </w:tr>
      <w:tr w:rsidR="007336D1" w:rsidTr="007336D1">
        <w:tc>
          <w:tcPr>
            <w:tcW w:w="630" w:type="pct"/>
          </w:tcPr>
          <w:p w:rsidR="007336D1" w:rsidRDefault="007336D1" w:rsidP="007336D1">
            <w:pPr>
              <w:ind w:firstLine="360"/>
            </w:pPr>
            <w:r>
              <w:t>12</w:t>
            </w:r>
          </w:p>
        </w:tc>
        <w:tc>
          <w:tcPr>
            <w:tcW w:w="1570" w:type="pct"/>
          </w:tcPr>
          <w:p w:rsidR="007336D1" w:rsidRPr="002D2FB8" w:rsidRDefault="007336D1" w:rsidP="007336D1">
            <w:r w:rsidRPr="002D2FB8">
              <w:t xml:space="preserve">KM. GUNJAN </w:t>
            </w:r>
          </w:p>
        </w:tc>
        <w:tc>
          <w:tcPr>
            <w:tcW w:w="1905" w:type="pct"/>
          </w:tcPr>
          <w:p w:rsidR="007336D1" w:rsidRDefault="007336D1" w:rsidP="007336D1">
            <w:r>
              <w:t>SUBHASH CHAND</w:t>
            </w:r>
          </w:p>
        </w:tc>
        <w:tc>
          <w:tcPr>
            <w:tcW w:w="895" w:type="pct"/>
          </w:tcPr>
          <w:p w:rsidR="007336D1" w:rsidRDefault="007336D1" w:rsidP="007336D1">
            <w:r>
              <w:t>B.A.I</w:t>
            </w:r>
          </w:p>
        </w:tc>
      </w:tr>
      <w:tr w:rsidR="007336D1" w:rsidTr="007336D1">
        <w:tc>
          <w:tcPr>
            <w:tcW w:w="630" w:type="pct"/>
          </w:tcPr>
          <w:p w:rsidR="007336D1" w:rsidRDefault="007336D1" w:rsidP="007336D1">
            <w:pPr>
              <w:ind w:firstLine="360"/>
            </w:pPr>
            <w:r>
              <w:t>13.</w:t>
            </w:r>
          </w:p>
        </w:tc>
        <w:tc>
          <w:tcPr>
            <w:tcW w:w="1570" w:type="pct"/>
          </w:tcPr>
          <w:p w:rsidR="007336D1" w:rsidRPr="002D2FB8" w:rsidRDefault="007336D1" w:rsidP="007336D1">
            <w:r w:rsidRPr="002D2FB8">
              <w:t>DHARMENDRA SINGH</w:t>
            </w:r>
          </w:p>
        </w:tc>
        <w:tc>
          <w:tcPr>
            <w:tcW w:w="1905" w:type="pct"/>
          </w:tcPr>
          <w:p w:rsidR="007336D1" w:rsidRDefault="007336D1" w:rsidP="007336D1">
            <w:r>
              <w:t>SIYARAM</w:t>
            </w:r>
          </w:p>
        </w:tc>
        <w:tc>
          <w:tcPr>
            <w:tcW w:w="895" w:type="pct"/>
          </w:tcPr>
          <w:p w:rsidR="007336D1" w:rsidRDefault="007336D1" w:rsidP="007336D1">
            <w:r>
              <w:t>B.COM I</w:t>
            </w:r>
          </w:p>
        </w:tc>
      </w:tr>
      <w:tr w:rsidR="007336D1" w:rsidTr="007336D1">
        <w:tc>
          <w:tcPr>
            <w:tcW w:w="630" w:type="pct"/>
          </w:tcPr>
          <w:p w:rsidR="007336D1" w:rsidRDefault="007336D1" w:rsidP="007336D1">
            <w:pPr>
              <w:ind w:firstLine="360"/>
            </w:pPr>
            <w:r>
              <w:t>14.</w:t>
            </w:r>
          </w:p>
        </w:tc>
        <w:tc>
          <w:tcPr>
            <w:tcW w:w="1570" w:type="pct"/>
          </w:tcPr>
          <w:p w:rsidR="007336D1" w:rsidRPr="002D2FB8" w:rsidRDefault="007336D1" w:rsidP="007336D1">
            <w:r w:rsidRPr="002D2FB8">
              <w:t>KM. KAVITA</w:t>
            </w:r>
          </w:p>
        </w:tc>
        <w:tc>
          <w:tcPr>
            <w:tcW w:w="1905" w:type="pct"/>
          </w:tcPr>
          <w:p w:rsidR="007336D1" w:rsidRDefault="007336D1" w:rsidP="007336D1">
            <w:r>
              <w:t>SATYADEV SHARMA</w:t>
            </w:r>
          </w:p>
        </w:tc>
        <w:tc>
          <w:tcPr>
            <w:tcW w:w="895" w:type="pct"/>
          </w:tcPr>
          <w:p w:rsidR="007336D1" w:rsidRDefault="007336D1" w:rsidP="007336D1">
            <w:r>
              <w:t>B.A. I</w:t>
            </w:r>
          </w:p>
        </w:tc>
      </w:tr>
      <w:tr w:rsidR="007336D1" w:rsidTr="007336D1">
        <w:tc>
          <w:tcPr>
            <w:tcW w:w="630" w:type="pct"/>
          </w:tcPr>
          <w:p w:rsidR="007336D1" w:rsidRDefault="007336D1" w:rsidP="007336D1">
            <w:pPr>
              <w:ind w:firstLine="360"/>
            </w:pPr>
            <w:r>
              <w:t>15.</w:t>
            </w:r>
          </w:p>
        </w:tc>
        <w:tc>
          <w:tcPr>
            <w:tcW w:w="1570" w:type="pct"/>
          </w:tcPr>
          <w:p w:rsidR="007336D1" w:rsidRPr="002D2FB8" w:rsidRDefault="007336D1" w:rsidP="007336D1">
            <w:r w:rsidRPr="002D2FB8">
              <w:t>RAVI KUMAR</w:t>
            </w:r>
          </w:p>
        </w:tc>
        <w:tc>
          <w:tcPr>
            <w:tcW w:w="1905" w:type="pct"/>
          </w:tcPr>
          <w:p w:rsidR="007336D1" w:rsidRDefault="007336D1" w:rsidP="007336D1">
            <w:r>
              <w:t>POORAN</w:t>
            </w:r>
          </w:p>
        </w:tc>
        <w:tc>
          <w:tcPr>
            <w:tcW w:w="895" w:type="pct"/>
          </w:tcPr>
          <w:p w:rsidR="007336D1" w:rsidRDefault="007336D1" w:rsidP="007336D1">
            <w:r>
              <w:t>B.COM I</w:t>
            </w:r>
          </w:p>
        </w:tc>
      </w:tr>
      <w:tr w:rsidR="007336D1" w:rsidTr="007336D1">
        <w:tc>
          <w:tcPr>
            <w:tcW w:w="630" w:type="pct"/>
          </w:tcPr>
          <w:p w:rsidR="007336D1" w:rsidRDefault="007336D1" w:rsidP="007336D1">
            <w:pPr>
              <w:ind w:firstLine="360"/>
            </w:pPr>
            <w:r>
              <w:t>16.</w:t>
            </w:r>
          </w:p>
        </w:tc>
        <w:tc>
          <w:tcPr>
            <w:tcW w:w="1570" w:type="pct"/>
          </w:tcPr>
          <w:p w:rsidR="007336D1" w:rsidRPr="002D2FB8" w:rsidRDefault="007336D1" w:rsidP="007336D1">
            <w:r w:rsidRPr="002D2FB8">
              <w:t>KM. SHARDA</w:t>
            </w:r>
          </w:p>
        </w:tc>
        <w:tc>
          <w:tcPr>
            <w:tcW w:w="1905" w:type="pct"/>
          </w:tcPr>
          <w:p w:rsidR="007336D1" w:rsidRDefault="007336D1" w:rsidP="007336D1">
            <w:r>
              <w:t>JAYPAL SINGH</w:t>
            </w:r>
          </w:p>
        </w:tc>
        <w:tc>
          <w:tcPr>
            <w:tcW w:w="895" w:type="pct"/>
          </w:tcPr>
          <w:p w:rsidR="007336D1" w:rsidRDefault="007336D1" w:rsidP="007336D1">
            <w:r>
              <w:t>B.A.II</w:t>
            </w:r>
          </w:p>
        </w:tc>
      </w:tr>
      <w:tr w:rsidR="007336D1" w:rsidTr="007336D1">
        <w:tc>
          <w:tcPr>
            <w:tcW w:w="630" w:type="pct"/>
          </w:tcPr>
          <w:p w:rsidR="007336D1" w:rsidRDefault="007336D1" w:rsidP="007336D1">
            <w:pPr>
              <w:ind w:firstLine="360"/>
            </w:pPr>
            <w:r>
              <w:t>17.</w:t>
            </w:r>
          </w:p>
        </w:tc>
        <w:tc>
          <w:tcPr>
            <w:tcW w:w="1570" w:type="pct"/>
          </w:tcPr>
          <w:p w:rsidR="007336D1" w:rsidRPr="002D2FB8" w:rsidRDefault="007336D1" w:rsidP="007336D1">
            <w:r w:rsidRPr="002D2FB8">
              <w:t>KM. SANDYA</w:t>
            </w:r>
          </w:p>
        </w:tc>
        <w:tc>
          <w:tcPr>
            <w:tcW w:w="1905" w:type="pct"/>
          </w:tcPr>
          <w:p w:rsidR="007336D1" w:rsidRDefault="007336D1" w:rsidP="007336D1">
            <w:r>
              <w:t>DORI LAL</w:t>
            </w:r>
          </w:p>
        </w:tc>
        <w:tc>
          <w:tcPr>
            <w:tcW w:w="895" w:type="pct"/>
          </w:tcPr>
          <w:p w:rsidR="007336D1" w:rsidRDefault="007336D1" w:rsidP="007336D1">
            <w:r>
              <w:t>B.A. II</w:t>
            </w:r>
          </w:p>
        </w:tc>
      </w:tr>
      <w:tr w:rsidR="007336D1" w:rsidTr="007336D1">
        <w:tc>
          <w:tcPr>
            <w:tcW w:w="630" w:type="pct"/>
          </w:tcPr>
          <w:p w:rsidR="007336D1" w:rsidRDefault="007336D1" w:rsidP="007336D1">
            <w:pPr>
              <w:ind w:right="103" w:firstLine="360"/>
            </w:pPr>
            <w:r>
              <w:t>18.</w:t>
            </w:r>
          </w:p>
        </w:tc>
        <w:tc>
          <w:tcPr>
            <w:tcW w:w="1570" w:type="pct"/>
          </w:tcPr>
          <w:p w:rsidR="007336D1" w:rsidRPr="002D2FB8" w:rsidRDefault="007336D1" w:rsidP="007336D1">
            <w:r w:rsidRPr="002D2FB8">
              <w:t>SANJAY SINGH</w:t>
            </w:r>
          </w:p>
        </w:tc>
        <w:tc>
          <w:tcPr>
            <w:tcW w:w="1905" w:type="pct"/>
          </w:tcPr>
          <w:p w:rsidR="007336D1" w:rsidRDefault="007336D1" w:rsidP="007336D1">
            <w:r>
              <w:t>VIKRAM SINGH</w:t>
            </w:r>
          </w:p>
        </w:tc>
        <w:tc>
          <w:tcPr>
            <w:tcW w:w="895" w:type="pct"/>
          </w:tcPr>
          <w:p w:rsidR="007336D1" w:rsidRDefault="007336D1" w:rsidP="007336D1">
            <w:r>
              <w:t>B.COM I</w:t>
            </w:r>
          </w:p>
        </w:tc>
      </w:tr>
      <w:tr w:rsidR="007336D1" w:rsidTr="007336D1">
        <w:tc>
          <w:tcPr>
            <w:tcW w:w="630" w:type="pct"/>
          </w:tcPr>
          <w:p w:rsidR="007336D1" w:rsidRDefault="007336D1" w:rsidP="007336D1">
            <w:pPr>
              <w:ind w:firstLine="360"/>
            </w:pPr>
            <w:r>
              <w:t>19.</w:t>
            </w:r>
          </w:p>
        </w:tc>
        <w:tc>
          <w:tcPr>
            <w:tcW w:w="1570" w:type="pct"/>
          </w:tcPr>
          <w:p w:rsidR="007336D1" w:rsidRPr="002D2FB8" w:rsidRDefault="007336D1" w:rsidP="007336D1">
            <w:r w:rsidRPr="002D2FB8">
              <w:t>KUSUMA LATA</w:t>
            </w:r>
          </w:p>
        </w:tc>
        <w:tc>
          <w:tcPr>
            <w:tcW w:w="1905" w:type="pct"/>
          </w:tcPr>
          <w:p w:rsidR="007336D1" w:rsidRDefault="007336D1" w:rsidP="007336D1">
            <w:r>
              <w:t>GOVIND RAM</w:t>
            </w:r>
          </w:p>
        </w:tc>
        <w:tc>
          <w:tcPr>
            <w:tcW w:w="895" w:type="pct"/>
          </w:tcPr>
          <w:p w:rsidR="007336D1" w:rsidRDefault="007336D1" w:rsidP="007336D1">
            <w:r>
              <w:t>B.A.I</w:t>
            </w:r>
          </w:p>
        </w:tc>
      </w:tr>
      <w:tr w:rsidR="007336D1" w:rsidTr="007336D1">
        <w:tc>
          <w:tcPr>
            <w:tcW w:w="630" w:type="pct"/>
          </w:tcPr>
          <w:p w:rsidR="007336D1" w:rsidRDefault="007336D1" w:rsidP="007336D1">
            <w:pPr>
              <w:ind w:firstLine="360"/>
            </w:pPr>
            <w:r>
              <w:t>20.</w:t>
            </w:r>
          </w:p>
        </w:tc>
        <w:tc>
          <w:tcPr>
            <w:tcW w:w="1570" w:type="pct"/>
          </w:tcPr>
          <w:p w:rsidR="007336D1" w:rsidRPr="002D2FB8" w:rsidRDefault="007336D1" w:rsidP="007336D1">
            <w:r w:rsidRPr="002D2FB8">
              <w:t xml:space="preserve">NETRAPAL RAGHAV </w:t>
            </w:r>
          </w:p>
        </w:tc>
        <w:tc>
          <w:tcPr>
            <w:tcW w:w="1905" w:type="pct"/>
          </w:tcPr>
          <w:p w:rsidR="007336D1" w:rsidRDefault="007336D1" w:rsidP="007336D1">
            <w:r>
              <w:t>KISHAN SINGH</w:t>
            </w:r>
          </w:p>
        </w:tc>
        <w:tc>
          <w:tcPr>
            <w:tcW w:w="895" w:type="pct"/>
          </w:tcPr>
          <w:p w:rsidR="007336D1" w:rsidRDefault="007336D1" w:rsidP="007336D1">
            <w:r>
              <w:t>B.A.I</w:t>
            </w:r>
          </w:p>
        </w:tc>
      </w:tr>
      <w:tr w:rsidR="007336D1" w:rsidTr="007336D1">
        <w:tc>
          <w:tcPr>
            <w:tcW w:w="630" w:type="pct"/>
          </w:tcPr>
          <w:p w:rsidR="007336D1" w:rsidRDefault="007336D1" w:rsidP="007336D1">
            <w:pPr>
              <w:ind w:firstLine="360"/>
            </w:pPr>
            <w:r>
              <w:t>21.</w:t>
            </w:r>
          </w:p>
        </w:tc>
        <w:tc>
          <w:tcPr>
            <w:tcW w:w="1570" w:type="pct"/>
          </w:tcPr>
          <w:p w:rsidR="007336D1" w:rsidRPr="002D2FB8" w:rsidRDefault="007336D1" w:rsidP="007336D1">
            <w:r w:rsidRPr="002D2FB8">
              <w:t>PRATIBHA</w:t>
            </w:r>
          </w:p>
        </w:tc>
        <w:tc>
          <w:tcPr>
            <w:tcW w:w="1905" w:type="pct"/>
          </w:tcPr>
          <w:p w:rsidR="007336D1" w:rsidRDefault="007336D1" w:rsidP="007336D1">
            <w:r>
              <w:t>POKH PAL</w:t>
            </w:r>
          </w:p>
        </w:tc>
        <w:tc>
          <w:tcPr>
            <w:tcW w:w="895" w:type="pct"/>
          </w:tcPr>
          <w:p w:rsidR="007336D1" w:rsidRDefault="007336D1" w:rsidP="007336D1">
            <w:r>
              <w:t>B.A.I</w:t>
            </w:r>
          </w:p>
        </w:tc>
      </w:tr>
      <w:tr w:rsidR="007336D1" w:rsidTr="007336D1">
        <w:tc>
          <w:tcPr>
            <w:tcW w:w="630" w:type="pct"/>
          </w:tcPr>
          <w:p w:rsidR="007336D1" w:rsidRDefault="007336D1" w:rsidP="007336D1">
            <w:pPr>
              <w:ind w:firstLine="360"/>
            </w:pPr>
            <w:r>
              <w:t>22.</w:t>
            </w:r>
          </w:p>
        </w:tc>
        <w:tc>
          <w:tcPr>
            <w:tcW w:w="1570" w:type="pct"/>
          </w:tcPr>
          <w:p w:rsidR="007336D1" w:rsidRPr="002D2FB8" w:rsidRDefault="007336D1" w:rsidP="007336D1">
            <w:r w:rsidRPr="002D2FB8">
              <w:t>RACHANA</w:t>
            </w:r>
          </w:p>
        </w:tc>
        <w:tc>
          <w:tcPr>
            <w:tcW w:w="1905" w:type="pct"/>
          </w:tcPr>
          <w:p w:rsidR="007336D1" w:rsidRDefault="007336D1" w:rsidP="007336D1">
            <w:r>
              <w:t>SANKAR SINGH</w:t>
            </w:r>
          </w:p>
        </w:tc>
        <w:tc>
          <w:tcPr>
            <w:tcW w:w="895" w:type="pct"/>
          </w:tcPr>
          <w:p w:rsidR="007336D1" w:rsidRDefault="007336D1" w:rsidP="007336D1">
            <w:r>
              <w:t>B.A. II</w:t>
            </w:r>
          </w:p>
        </w:tc>
      </w:tr>
      <w:tr w:rsidR="007336D1" w:rsidTr="007336D1">
        <w:tc>
          <w:tcPr>
            <w:tcW w:w="630" w:type="pct"/>
          </w:tcPr>
          <w:p w:rsidR="007336D1" w:rsidRDefault="007336D1" w:rsidP="007336D1">
            <w:pPr>
              <w:ind w:firstLine="360"/>
            </w:pPr>
            <w:r>
              <w:t>23.</w:t>
            </w:r>
          </w:p>
        </w:tc>
        <w:tc>
          <w:tcPr>
            <w:tcW w:w="1570" w:type="pct"/>
          </w:tcPr>
          <w:p w:rsidR="007336D1" w:rsidRPr="002D2FB8" w:rsidRDefault="007336D1" w:rsidP="007336D1">
            <w:r w:rsidRPr="002D2FB8">
              <w:t>MOHAN SINGH</w:t>
            </w:r>
          </w:p>
        </w:tc>
        <w:tc>
          <w:tcPr>
            <w:tcW w:w="1905" w:type="pct"/>
          </w:tcPr>
          <w:p w:rsidR="007336D1" w:rsidRDefault="007336D1" w:rsidP="007336D1">
            <w:r>
              <w:t>SAHAB SINGH</w:t>
            </w:r>
          </w:p>
        </w:tc>
        <w:tc>
          <w:tcPr>
            <w:tcW w:w="895" w:type="pct"/>
          </w:tcPr>
          <w:p w:rsidR="007336D1" w:rsidRDefault="007336D1" w:rsidP="007336D1">
            <w:r>
              <w:t>B.COM I</w:t>
            </w:r>
          </w:p>
        </w:tc>
      </w:tr>
      <w:tr w:rsidR="007336D1" w:rsidTr="007336D1">
        <w:tc>
          <w:tcPr>
            <w:tcW w:w="630" w:type="pct"/>
          </w:tcPr>
          <w:p w:rsidR="007336D1" w:rsidRDefault="007336D1" w:rsidP="007336D1">
            <w:pPr>
              <w:ind w:firstLine="360"/>
            </w:pPr>
            <w:r>
              <w:t>24.</w:t>
            </w:r>
          </w:p>
        </w:tc>
        <w:tc>
          <w:tcPr>
            <w:tcW w:w="1570" w:type="pct"/>
          </w:tcPr>
          <w:p w:rsidR="007336D1" w:rsidRPr="002D2FB8" w:rsidRDefault="007336D1" w:rsidP="007336D1">
            <w:r w:rsidRPr="002D2FB8">
              <w:t>RADHA</w:t>
            </w:r>
          </w:p>
        </w:tc>
        <w:tc>
          <w:tcPr>
            <w:tcW w:w="1905" w:type="pct"/>
          </w:tcPr>
          <w:p w:rsidR="007336D1" w:rsidRDefault="007336D1" w:rsidP="007336D1">
            <w:r>
              <w:t>RABABU</w:t>
            </w:r>
          </w:p>
        </w:tc>
        <w:tc>
          <w:tcPr>
            <w:tcW w:w="895" w:type="pct"/>
          </w:tcPr>
          <w:p w:rsidR="007336D1" w:rsidRDefault="007336D1" w:rsidP="007336D1">
            <w:r>
              <w:t>B.A.I</w:t>
            </w:r>
          </w:p>
        </w:tc>
      </w:tr>
      <w:tr w:rsidR="007336D1" w:rsidTr="007336D1">
        <w:tc>
          <w:tcPr>
            <w:tcW w:w="630" w:type="pct"/>
          </w:tcPr>
          <w:p w:rsidR="007336D1" w:rsidRDefault="007336D1" w:rsidP="007336D1">
            <w:pPr>
              <w:ind w:firstLine="360"/>
            </w:pPr>
            <w:r>
              <w:t>25.</w:t>
            </w:r>
          </w:p>
        </w:tc>
        <w:tc>
          <w:tcPr>
            <w:tcW w:w="1570" w:type="pct"/>
          </w:tcPr>
          <w:p w:rsidR="007336D1" w:rsidRPr="002D2FB8" w:rsidRDefault="007336D1" w:rsidP="007336D1">
            <w:r w:rsidRPr="002D2FB8">
              <w:t xml:space="preserve">RITU CHAUDHARI </w:t>
            </w:r>
          </w:p>
        </w:tc>
        <w:tc>
          <w:tcPr>
            <w:tcW w:w="1905" w:type="pct"/>
          </w:tcPr>
          <w:p w:rsidR="007336D1" w:rsidRDefault="007336D1" w:rsidP="007336D1">
            <w:r>
              <w:t>AJAY CHAUDHARY</w:t>
            </w:r>
          </w:p>
        </w:tc>
        <w:tc>
          <w:tcPr>
            <w:tcW w:w="895" w:type="pct"/>
          </w:tcPr>
          <w:p w:rsidR="007336D1" w:rsidRDefault="007336D1" w:rsidP="007336D1">
            <w:r>
              <w:t>B.COM.I</w:t>
            </w:r>
          </w:p>
        </w:tc>
      </w:tr>
      <w:tr w:rsidR="007336D1" w:rsidTr="007336D1">
        <w:tc>
          <w:tcPr>
            <w:tcW w:w="630" w:type="pct"/>
          </w:tcPr>
          <w:p w:rsidR="007336D1" w:rsidRDefault="007336D1" w:rsidP="007336D1">
            <w:pPr>
              <w:ind w:firstLine="360"/>
            </w:pPr>
            <w:r>
              <w:t>26.</w:t>
            </w:r>
          </w:p>
        </w:tc>
        <w:tc>
          <w:tcPr>
            <w:tcW w:w="1570" w:type="pct"/>
          </w:tcPr>
          <w:p w:rsidR="007336D1" w:rsidRPr="002D2FB8" w:rsidRDefault="007336D1" w:rsidP="007336D1">
            <w:r w:rsidRPr="002D2FB8">
              <w:t>GAYATRI JAYAS</w:t>
            </w:r>
          </w:p>
        </w:tc>
        <w:tc>
          <w:tcPr>
            <w:tcW w:w="1905" w:type="pct"/>
          </w:tcPr>
          <w:p w:rsidR="007336D1" w:rsidRDefault="007336D1" w:rsidP="007336D1">
            <w:r>
              <w:t>VIJAY JAYAS</w:t>
            </w:r>
          </w:p>
        </w:tc>
        <w:tc>
          <w:tcPr>
            <w:tcW w:w="895" w:type="pct"/>
          </w:tcPr>
          <w:p w:rsidR="007336D1" w:rsidRDefault="007336D1" w:rsidP="007336D1">
            <w:r>
              <w:t xml:space="preserve">B.A. II </w:t>
            </w:r>
          </w:p>
        </w:tc>
      </w:tr>
      <w:tr w:rsidR="007336D1" w:rsidTr="007336D1">
        <w:trPr>
          <w:trHeight w:val="377"/>
        </w:trPr>
        <w:tc>
          <w:tcPr>
            <w:tcW w:w="630" w:type="pct"/>
          </w:tcPr>
          <w:p w:rsidR="007336D1" w:rsidRDefault="007336D1" w:rsidP="007336D1">
            <w:pPr>
              <w:ind w:firstLine="360"/>
            </w:pPr>
            <w:r>
              <w:t>27.</w:t>
            </w:r>
          </w:p>
        </w:tc>
        <w:tc>
          <w:tcPr>
            <w:tcW w:w="1570" w:type="pct"/>
          </w:tcPr>
          <w:p w:rsidR="007336D1" w:rsidRPr="002D2FB8" w:rsidRDefault="007336D1" w:rsidP="007336D1">
            <w:r w:rsidRPr="002D2FB8">
              <w:t xml:space="preserve">GULPSA </w:t>
            </w:r>
          </w:p>
        </w:tc>
        <w:tc>
          <w:tcPr>
            <w:tcW w:w="1905" w:type="pct"/>
          </w:tcPr>
          <w:p w:rsidR="007336D1" w:rsidRDefault="007336D1" w:rsidP="007336D1">
            <w:r>
              <w:t>KALUA</w:t>
            </w:r>
          </w:p>
          <w:p w:rsidR="007336D1" w:rsidRDefault="007336D1" w:rsidP="007336D1"/>
        </w:tc>
        <w:tc>
          <w:tcPr>
            <w:tcW w:w="895" w:type="pct"/>
          </w:tcPr>
          <w:p w:rsidR="007336D1" w:rsidRDefault="007336D1" w:rsidP="007336D1">
            <w:r>
              <w:t>B.A.II</w:t>
            </w:r>
          </w:p>
          <w:p w:rsidR="007336D1" w:rsidRDefault="007336D1" w:rsidP="007336D1"/>
        </w:tc>
      </w:tr>
    </w:tbl>
    <w:p w:rsidR="007336D1" w:rsidRPr="007336D1" w:rsidRDefault="007336D1" w:rsidP="007336D1">
      <w:pPr>
        <w:pStyle w:val="Header"/>
        <w:tabs>
          <w:tab w:val="clear" w:pos="4680"/>
          <w:tab w:val="clear" w:pos="9360"/>
          <w:tab w:val="left" w:pos="1372"/>
          <w:tab w:val="left" w:pos="1467"/>
        </w:tabs>
        <w:jc w:val="center"/>
        <w:rPr>
          <w:b/>
          <w:bCs/>
          <w:sz w:val="40"/>
          <w:szCs w:val="32"/>
        </w:rPr>
      </w:pPr>
      <w:r w:rsidRPr="007336D1">
        <w:rPr>
          <w:b/>
          <w:bCs/>
          <w:sz w:val="40"/>
          <w:szCs w:val="32"/>
        </w:rPr>
        <w:t>SPECIAL NSS CAMP 2017-18</w:t>
      </w:r>
    </w:p>
    <w:p w:rsidR="007336D1" w:rsidRPr="007336D1" w:rsidRDefault="007336D1" w:rsidP="007336D1">
      <w:pPr>
        <w:pStyle w:val="Header"/>
        <w:tabs>
          <w:tab w:val="clear" w:pos="4680"/>
          <w:tab w:val="clear" w:pos="9360"/>
          <w:tab w:val="left" w:pos="1467"/>
        </w:tabs>
        <w:rPr>
          <w:sz w:val="32"/>
          <w:szCs w:val="32"/>
        </w:rPr>
      </w:pPr>
      <w:r w:rsidRPr="007336D1">
        <w:rPr>
          <w:sz w:val="32"/>
          <w:szCs w:val="32"/>
        </w:rPr>
        <w:t xml:space="preserve">   </w:t>
      </w:r>
      <w:r w:rsidRPr="007336D1">
        <w:rPr>
          <w:sz w:val="32"/>
          <w:szCs w:val="32"/>
        </w:rPr>
        <w:tab/>
      </w:r>
      <w:r w:rsidRPr="007336D1">
        <w:rPr>
          <w:sz w:val="32"/>
          <w:szCs w:val="32"/>
        </w:rPr>
        <w:tab/>
      </w:r>
      <w:r w:rsidRPr="007336D1">
        <w:rPr>
          <w:sz w:val="32"/>
          <w:szCs w:val="32"/>
        </w:rPr>
        <w:tab/>
        <w:t>LOKMANI SHARMA SWTANTRATA SANGRAM SENANI</w:t>
      </w:r>
    </w:p>
    <w:p w:rsidR="007336D1" w:rsidRPr="007336D1" w:rsidRDefault="007336D1" w:rsidP="007336D1">
      <w:pPr>
        <w:pStyle w:val="Header"/>
        <w:tabs>
          <w:tab w:val="clear" w:pos="4680"/>
          <w:tab w:val="clear" w:pos="9360"/>
          <w:tab w:val="left" w:pos="1467"/>
        </w:tabs>
        <w:rPr>
          <w:sz w:val="32"/>
          <w:szCs w:val="32"/>
        </w:rPr>
      </w:pPr>
      <w:r w:rsidRPr="007336D1">
        <w:rPr>
          <w:sz w:val="32"/>
          <w:szCs w:val="32"/>
        </w:rPr>
        <w:tab/>
      </w:r>
      <w:r w:rsidRPr="007336D1">
        <w:rPr>
          <w:sz w:val="32"/>
          <w:szCs w:val="32"/>
        </w:rPr>
        <w:tab/>
        <w:t>GOVT. DEGREE COLLEGE, MANT, MATHURA (UTTAR PRADESH)</w:t>
      </w:r>
    </w:p>
    <w:p w:rsidR="00484DE5" w:rsidRPr="00966E45" w:rsidRDefault="00484DE5" w:rsidP="00966E45"/>
    <w:sectPr w:rsidR="00484DE5" w:rsidRPr="00966E45" w:rsidSect="00966E4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F02" w:rsidRDefault="008D7F02" w:rsidP="00966E45">
      <w:pPr>
        <w:spacing w:after="0" w:line="240" w:lineRule="auto"/>
      </w:pPr>
      <w:r>
        <w:separator/>
      </w:r>
    </w:p>
  </w:endnote>
  <w:endnote w:type="continuationSeparator" w:id="1">
    <w:p w:rsidR="008D7F02" w:rsidRDefault="008D7F02" w:rsidP="00966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F02" w:rsidRDefault="008D7F02" w:rsidP="00966E45">
      <w:pPr>
        <w:spacing w:after="0" w:line="240" w:lineRule="auto"/>
      </w:pPr>
      <w:r>
        <w:separator/>
      </w:r>
    </w:p>
  </w:footnote>
  <w:footnote w:type="continuationSeparator" w:id="1">
    <w:p w:rsidR="008D7F02" w:rsidRDefault="008D7F02" w:rsidP="00966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E45" w:rsidRPr="00966E45" w:rsidRDefault="00966E45" w:rsidP="007336D1">
    <w:pPr>
      <w:pStyle w:val="Header"/>
      <w:tabs>
        <w:tab w:val="clear" w:pos="4680"/>
        <w:tab w:val="clear" w:pos="9360"/>
        <w:tab w:val="left" w:pos="1372"/>
        <w:tab w:val="left" w:pos="1467"/>
      </w:tabs>
      <w:rPr>
        <w:sz w:val="36"/>
        <w:szCs w:val="36"/>
      </w:rPr>
    </w:pPr>
    <w:r>
      <w:tab/>
    </w:r>
    <w:r w:rsidR="00AF47CC">
      <w:t xml:space="preserve">            </w:t>
    </w:r>
    <w:r w:rsidR="00AF47CC">
      <w:tab/>
    </w:r>
    <w:r w:rsidR="00AF47CC">
      <w:tab/>
    </w:r>
    <w:r w:rsidR="00AF47CC">
      <w:tab/>
    </w:r>
  </w:p>
  <w:p w:rsidR="00966E45" w:rsidRDefault="00966E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C1EB5"/>
    <w:multiLevelType w:val="hybridMultilevel"/>
    <w:tmpl w:val="647A3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234E3"/>
    <w:multiLevelType w:val="hybridMultilevel"/>
    <w:tmpl w:val="37AAF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C118E"/>
    <w:multiLevelType w:val="hybridMultilevel"/>
    <w:tmpl w:val="62D63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45F9"/>
    <w:rsid w:val="000C32E2"/>
    <w:rsid w:val="000F17AB"/>
    <w:rsid w:val="0025093E"/>
    <w:rsid w:val="002D2FB8"/>
    <w:rsid w:val="00341ED8"/>
    <w:rsid w:val="00351BA8"/>
    <w:rsid w:val="003525A8"/>
    <w:rsid w:val="00372A04"/>
    <w:rsid w:val="00406770"/>
    <w:rsid w:val="00431BF5"/>
    <w:rsid w:val="00484DE5"/>
    <w:rsid w:val="00500755"/>
    <w:rsid w:val="005D34B5"/>
    <w:rsid w:val="006353A9"/>
    <w:rsid w:val="00653B93"/>
    <w:rsid w:val="006734CE"/>
    <w:rsid w:val="00730A65"/>
    <w:rsid w:val="007336D1"/>
    <w:rsid w:val="007E632D"/>
    <w:rsid w:val="008C1E59"/>
    <w:rsid w:val="008C5F08"/>
    <w:rsid w:val="008D5220"/>
    <w:rsid w:val="008D7F02"/>
    <w:rsid w:val="00966E45"/>
    <w:rsid w:val="009E0C3C"/>
    <w:rsid w:val="00A43038"/>
    <w:rsid w:val="00AF47CC"/>
    <w:rsid w:val="00B4416C"/>
    <w:rsid w:val="00C11E17"/>
    <w:rsid w:val="00D40846"/>
    <w:rsid w:val="00DD7743"/>
    <w:rsid w:val="00E345F9"/>
    <w:rsid w:val="00F76CD8"/>
    <w:rsid w:val="00F83B70"/>
    <w:rsid w:val="00F8482D"/>
    <w:rsid w:val="00FA0AE3"/>
    <w:rsid w:val="00FA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E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6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E45"/>
  </w:style>
  <w:style w:type="paragraph" w:styleId="Footer">
    <w:name w:val="footer"/>
    <w:basedOn w:val="Normal"/>
    <w:link w:val="FooterChar"/>
    <w:uiPriority w:val="99"/>
    <w:semiHidden/>
    <w:unhideWhenUsed/>
    <w:rsid w:val="00966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6E45"/>
  </w:style>
  <w:style w:type="paragraph" w:styleId="BalloonText">
    <w:name w:val="Balloon Text"/>
    <w:basedOn w:val="Normal"/>
    <w:link w:val="BalloonTextChar"/>
    <w:uiPriority w:val="99"/>
    <w:semiHidden/>
    <w:unhideWhenUsed/>
    <w:rsid w:val="00966E4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45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966E4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83B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deen dayal</dc:creator>
  <cp:lastModifiedBy>deen dayal</cp:lastModifiedBy>
  <cp:revision>2</cp:revision>
  <dcterms:created xsi:type="dcterms:W3CDTF">2018-07-08T08:31:00Z</dcterms:created>
  <dcterms:modified xsi:type="dcterms:W3CDTF">2018-07-08T08:31:00Z</dcterms:modified>
</cp:coreProperties>
</file>